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1290"/>
        <w:tblW w:w="0" w:type="auto"/>
        <w:tblInd w:w="0" w:type="dxa"/>
        <w:tblLook w:val="04A0" w:firstRow="1" w:lastRow="0" w:firstColumn="1" w:lastColumn="0" w:noHBand="0" w:noVBand="1"/>
      </w:tblPr>
      <w:tblGrid>
        <w:gridCol w:w="4579"/>
        <w:gridCol w:w="4580"/>
        <w:gridCol w:w="4580"/>
      </w:tblGrid>
      <w:tr w:rsidR="00870799" w:rsidTr="00870799">
        <w:tc>
          <w:tcPr>
            <w:tcW w:w="4579" w:type="dxa"/>
          </w:tcPr>
          <w:p w:rsidR="00870799" w:rsidRDefault="00870799" w:rsidP="00870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SOYADI</w:t>
            </w:r>
          </w:p>
        </w:tc>
        <w:tc>
          <w:tcPr>
            <w:tcW w:w="4580" w:type="dxa"/>
          </w:tcPr>
          <w:p w:rsidR="00870799" w:rsidRDefault="00870799" w:rsidP="00870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4580" w:type="dxa"/>
          </w:tcPr>
          <w:p w:rsidR="00870799" w:rsidRDefault="00870799" w:rsidP="00870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Anabilim Dalı</w:t>
            </w:r>
          </w:p>
        </w:tc>
      </w:tr>
      <w:tr w:rsidR="00870799" w:rsidTr="00870799">
        <w:tc>
          <w:tcPr>
            <w:tcW w:w="4579" w:type="dxa"/>
          </w:tcPr>
          <w:p w:rsidR="00870799" w:rsidRDefault="00870799" w:rsidP="00870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Betül KIZILDAĞ</w:t>
            </w:r>
          </w:p>
        </w:tc>
        <w:tc>
          <w:tcPr>
            <w:tcW w:w="4580" w:type="dxa"/>
          </w:tcPr>
          <w:p w:rsidR="00870799" w:rsidRDefault="00870799" w:rsidP="00870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Doç.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Dr.</w:t>
            </w:r>
          </w:p>
        </w:tc>
        <w:tc>
          <w:tcPr>
            <w:tcW w:w="4580" w:type="dxa"/>
          </w:tcPr>
          <w:p w:rsidR="00870799" w:rsidRDefault="00870799" w:rsidP="00870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Radyoloji</w:t>
            </w:r>
          </w:p>
        </w:tc>
      </w:tr>
      <w:tr w:rsidR="00870799" w:rsidTr="00870799">
        <w:tc>
          <w:tcPr>
            <w:tcW w:w="4579" w:type="dxa"/>
          </w:tcPr>
          <w:p w:rsidR="00870799" w:rsidRDefault="00870799" w:rsidP="00870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Erhan KAYA</w:t>
            </w:r>
          </w:p>
        </w:tc>
        <w:tc>
          <w:tcPr>
            <w:tcW w:w="4580" w:type="dxa"/>
          </w:tcPr>
          <w:p w:rsidR="00870799" w:rsidRDefault="00870799" w:rsidP="00870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Doç. Dr.</w:t>
            </w:r>
          </w:p>
        </w:tc>
        <w:tc>
          <w:tcPr>
            <w:tcW w:w="4580" w:type="dxa"/>
          </w:tcPr>
          <w:p w:rsidR="00870799" w:rsidRDefault="00870799" w:rsidP="00870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Halk Sağlığı</w:t>
            </w:r>
          </w:p>
        </w:tc>
      </w:tr>
      <w:tr w:rsidR="00870799" w:rsidTr="00870799">
        <w:tc>
          <w:tcPr>
            <w:tcW w:w="4579" w:type="dxa"/>
          </w:tcPr>
          <w:p w:rsidR="00870799" w:rsidRDefault="00870799" w:rsidP="008707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Raziye Şule</w:t>
            </w:r>
          </w:p>
          <w:p w:rsidR="00870799" w:rsidRDefault="00870799" w:rsidP="00870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GÜMÜŞTAKIM</w:t>
            </w:r>
          </w:p>
        </w:tc>
        <w:tc>
          <w:tcPr>
            <w:tcW w:w="4580" w:type="dxa"/>
          </w:tcPr>
          <w:p w:rsidR="00870799" w:rsidRDefault="00870799" w:rsidP="00870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Doç. Dr.</w:t>
            </w:r>
          </w:p>
        </w:tc>
        <w:tc>
          <w:tcPr>
            <w:tcW w:w="4580" w:type="dxa"/>
          </w:tcPr>
          <w:p w:rsidR="00870799" w:rsidRDefault="00870799" w:rsidP="00870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Aile Hekimliği</w:t>
            </w:r>
          </w:p>
        </w:tc>
      </w:tr>
      <w:tr w:rsidR="00870799" w:rsidTr="00870799">
        <w:tc>
          <w:tcPr>
            <w:tcW w:w="4579" w:type="dxa"/>
          </w:tcPr>
          <w:p w:rsidR="00870799" w:rsidRDefault="00870799" w:rsidP="00870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Demet ARI</w:t>
            </w:r>
          </w:p>
        </w:tc>
        <w:tc>
          <w:tcPr>
            <w:tcW w:w="4580" w:type="dxa"/>
          </w:tcPr>
          <w:p w:rsidR="00870799" w:rsidRDefault="00870799" w:rsidP="00870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Dr.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Öğr</w:t>
            </w:r>
            <w:proofErr w:type="spellEnd"/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.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Ü</w:t>
            </w:r>
            <w:r w:rsidR="00B84783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yesi</w:t>
            </w:r>
            <w:bookmarkStart w:id="0" w:name="_GoBack"/>
            <w:bookmarkEnd w:id="0"/>
          </w:p>
        </w:tc>
        <w:tc>
          <w:tcPr>
            <w:tcW w:w="4580" w:type="dxa"/>
          </w:tcPr>
          <w:p w:rsidR="00870799" w:rsidRDefault="00870799" w:rsidP="00870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Acil Tıp</w:t>
            </w:r>
          </w:p>
        </w:tc>
      </w:tr>
    </w:tbl>
    <w:p w:rsidR="00CB17D1" w:rsidRDefault="00CB17D1" w:rsidP="0099281C">
      <w:pPr>
        <w:rPr>
          <w:rFonts w:ascii="Times New Roman" w:hAnsi="Times New Roman" w:cs="Times New Roman"/>
          <w:sz w:val="24"/>
          <w:szCs w:val="24"/>
        </w:rPr>
      </w:pPr>
    </w:p>
    <w:p w:rsidR="00C12266" w:rsidRPr="00870799" w:rsidRDefault="00870799" w:rsidP="008707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799">
        <w:rPr>
          <w:rFonts w:ascii="Times New Roman" w:hAnsi="Times New Roman" w:cs="Times New Roman"/>
          <w:b/>
          <w:sz w:val="24"/>
          <w:szCs w:val="24"/>
        </w:rPr>
        <w:t xml:space="preserve">SÜREKLİ EĞİTİM MERKEZİ </w:t>
      </w:r>
      <w:r>
        <w:rPr>
          <w:rFonts w:ascii="Times New Roman" w:hAnsi="Times New Roman" w:cs="Times New Roman"/>
          <w:b/>
          <w:sz w:val="24"/>
          <w:szCs w:val="24"/>
        </w:rPr>
        <w:t xml:space="preserve">SAĞLIK </w:t>
      </w:r>
      <w:r w:rsidRPr="00870799">
        <w:rPr>
          <w:rFonts w:ascii="Times New Roman" w:hAnsi="Times New Roman" w:cs="Times New Roman"/>
          <w:b/>
          <w:sz w:val="24"/>
          <w:szCs w:val="24"/>
        </w:rPr>
        <w:t>DANIŞMA KURULU</w:t>
      </w:r>
    </w:p>
    <w:sectPr w:rsidR="00C12266" w:rsidRPr="00870799" w:rsidSect="00870799">
      <w:pgSz w:w="16838" w:h="11906" w:orient="landscape"/>
      <w:pgMar w:top="1418" w:right="1529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14D50"/>
    <w:multiLevelType w:val="hybridMultilevel"/>
    <w:tmpl w:val="8D3A6F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8A"/>
    <w:rsid w:val="000D37E0"/>
    <w:rsid w:val="001C65D9"/>
    <w:rsid w:val="001E2456"/>
    <w:rsid w:val="002064D2"/>
    <w:rsid w:val="00230814"/>
    <w:rsid w:val="0029066E"/>
    <w:rsid w:val="002A47C6"/>
    <w:rsid w:val="002F3A80"/>
    <w:rsid w:val="00325B05"/>
    <w:rsid w:val="00361029"/>
    <w:rsid w:val="00363881"/>
    <w:rsid w:val="003E3CDC"/>
    <w:rsid w:val="003E57C1"/>
    <w:rsid w:val="003F154E"/>
    <w:rsid w:val="005E78E2"/>
    <w:rsid w:val="00610C36"/>
    <w:rsid w:val="00755246"/>
    <w:rsid w:val="007733AC"/>
    <w:rsid w:val="007C3EAA"/>
    <w:rsid w:val="00870799"/>
    <w:rsid w:val="0087206A"/>
    <w:rsid w:val="008C2F40"/>
    <w:rsid w:val="0099281C"/>
    <w:rsid w:val="009F3AC9"/>
    <w:rsid w:val="009F64C7"/>
    <w:rsid w:val="00AB5738"/>
    <w:rsid w:val="00B5498A"/>
    <w:rsid w:val="00B84783"/>
    <w:rsid w:val="00B9185D"/>
    <w:rsid w:val="00BB5BED"/>
    <w:rsid w:val="00BC3B27"/>
    <w:rsid w:val="00C03E01"/>
    <w:rsid w:val="00C12266"/>
    <w:rsid w:val="00C46B41"/>
    <w:rsid w:val="00C90DC4"/>
    <w:rsid w:val="00CB17D1"/>
    <w:rsid w:val="00CC471A"/>
    <w:rsid w:val="00CD28E3"/>
    <w:rsid w:val="00CD4FDE"/>
    <w:rsid w:val="00D310AE"/>
    <w:rsid w:val="00D81FB6"/>
    <w:rsid w:val="00DB7CFA"/>
    <w:rsid w:val="00DE2AF0"/>
    <w:rsid w:val="00E54C6F"/>
    <w:rsid w:val="00E85E01"/>
    <w:rsid w:val="00EC643A"/>
    <w:rsid w:val="00F31DB3"/>
    <w:rsid w:val="00F4326F"/>
    <w:rsid w:val="00F824CF"/>
    <w:rsid w:val="00FE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3739"/>
  <w15:chartTrackingRefBased/>
  <w15:docId w15:val="{01A75189-6BF0-4092-87B5-06D38B2C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CE9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154E"/>
    <w:pPr>
      <w:spacing w:after="0" w:line="240" w:lineRule="auto"/>
    </w:pPr>
    <w:rPr>
      <w:rFonts w:eastAsiaTheme="minorEastAsia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F3AC9"/>
    <w:pPr>
      <w:ind w:left="720"/>
      <w:contextualSpacing/>
    </w:pPr>
  </w:style>
  <w:style w:type="character" w:customStyle="1" w:styleId="x13wtedm">
    <w:name w:val="x13wtedm"/>
    <w:basedOn w:val="VarsaylanParagrafYazTipi"/>
    <w:rsid w:val="00C90DC4"/>
  </w:style>
  <w:style w:type="paragraph" w:customStyle="1" w:styleId="x1qodse3">
    <w:name w:val="x1qodse3"/>
    <w:basedOn w:val="Normal"/>
    <w:rsid w:val="00C90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C65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C3B2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25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387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5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4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628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75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6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1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04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3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09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14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3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6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26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76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40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19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76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13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</dc:creator>
  <cp:keywords/>
  <dc:description/>
  <cp:lastModifiedBy>User</cp:lastModifiedBy>
  <cp:revision>3</cp:revision>
  <dcterms:created xsi:type="dcterms:W3CDTF">2026-06-30T13:39:00Z</dcterms:created>
  <dcterms:modified xsi:type="dcterms:W3CDTF">2026-06-30T13:39:00Z</dcterms:modified>
</cp:coreProperties>
</file>